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424" w:rsidRPr="00E86424" w:rsidRDefault="00E86424" w:rsidP="00E86424">
      <w:pPr>
        <w:rPr>
          <w:lang w:val="en-US"/>
        </w:rPr>
      </w:pPr>
    </w:p>
    <w:p w:rsidR="00E86424" w:rsidRPr="00E86424" w:rsidRDefault="00E86424" w:rsidP="00E86424">
      <w:pPr>
        <w:rPr>
          <w:lang w:val="en-US"/>
        </w:rPr>
      </w:pPr>
      <w:r>
        <w:rPr>
          <w:b/>
          <w:bCs/>
        </w:rPr>
        <w:t xml:space="preserve">                                                                  </w:t>
      </w:r>
      <w:r w:rsidR="00623838">
        <w:rPr>
          <w:b/>
          <w:bCs/>
        </w:rPr>
        <w:t>8</w:t>
      </w:r>
      <w:r w:rsidRPr="00E86424">
        <w:rPr>
          <w:b/>
          <w:bCs/>
          <w:lang w:val="en-US"/>
        </w:rPr>
        <w:t xml:space="preserve"> </w:t>
      </w:r>
      <w:r w:rsidRPr="00E86424">
        <w:rPr>
          <w:b/>
          <w:bCs/>
        </w:rPr>
        <w:t>класс   технология</w:t>
      </w:r>
    </w:p>
    <w:tbl>
      <w:tblPr>
        <w:tblW w:w="11205" w:type="dxa"/>
        <w:tblInd w:w="-12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"/>
        <w:gridCol w:w="1017"/>
        <w:gridCol w:w="9913"/>
      </w:tblGrid>
      <w:tr w:rsidR="00E86424" w:rsidRPr="00E86424" w:rsidTr="00E8642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6424" w:rsidRPr="00E86424" w:rsidRDefault="00E86424" w:rsidP="00E86424">
            <w:pPr>
              <w:rPr>
                <w:lang w:val="en-US"/>
              </w:rPr>
            </w:pPr>
            <w:r w:rsidRPr="00E86424">
              <w:rPr>
                <w:lang w:val="en-US"/>
              </w:rPr>
              <w:t>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6424" w:rsidRPr="00E86424" w:rsidRDefault="00E86424" w:rsidP="00E86424">
            <w:pPr>
              <w:rPr>
                <w:lang w:val="en-US"/>
              </w:rPr>
            </w:pPr>
            <w:r w:rsidRPr="00E86424">
              <w:t>Дата проведения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424" w:rsidRPr="00E86424" w:rsidRDefault="00E86424" w:rsidP="00E86424">
            <w:pPr>
              <w:rPr>
                <w:lang w:val="en-US"/>
              </w:rPr>
            </w:pPr>
            <w:r>
              <w:rPr>
                <w:b/>
                <w:bCs/>
              </w:rPr>
              <w:t xml:space="preserve">             </w:t>
            </w:r>
            <w:r w:rsidRPr="00E86424">
              <w:rPr>
                <w:b/>
                <w:bCs/>
                <w:lang w:val="en-US"/>
              </w:rPr>
              <w:t>0</w:t>
            </w:r>
            <w:r w:rsidR="00623838">
              <w:rPr>
                <w:b/>
                <w:bCs/>
              </w:rPr>
              <w:t>9</w:t>
            </w:r>
            <w:r w:rsidRPr="00E86424">
              <w:rPr>
                <w:b/>
                <w:bCs/>
                <w:lang w:val="en-US"/>
              </w:rPr>
              <w:t>.04.2020</w:t>
            </w:r>
          </w:p>
        </w:tc>
      </w:tr>
      <w:tr w:rsidR="00E86424" w:rsidRPr="00E86424" w:rsidTr="00E8642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6424" w:rsidRPr="00E86424" w:rsidRDefault="00E86424" w:rsidP="00E86424">
            <w:pPr>
              <w:rPr>
                <w:lang w:val="en-US"/>
              </w:rPr>
            </w:pPr>
            <w:r w:rsidRPr="00E86424">
              <w:rPr>
                <w:lang w:val="en-US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6424" w:rsidRPr="00E86424" w:rsidRDefault="00E86424" w:rsidP="00E86424">
            <w:pPr>
              <w:rPr>
                <w:lang w:val="en-US"/>
              </w:rPr>
            </w:pPr>
            <w:r w:rsidRPr="00E86424">
              <w:t>Тема урока</w:t>
            </w:r>
          </w:p>
          <w:p w:rsidR="00E86424" w:rsidRPr="00E86424" w:rsidRDefault="00E86424" w:rsidP="00E86424">
            <w:pPr>
              <w:rPr>
                <w:lang w:val="en-US"/>
              </w:rPr>
            </w:pP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424" w:rsidRPr="00E86424" w:rsidRDefault="00E86424" w:rsidP="00E86424">
            <w:r w:rsidRPr="00E86424">
              <w:t xml:space="preserve"> </w:t>
            </w:r>
            <w:r w:rsidR="00623838" w:rsidRPr="00623838">
              <w:t>Классы и типы электронагревательных приборов</w:t>
            </w:r>
          </w:p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184"/>
            </w:tblGrid>
            <w:tr w:rsidR="00E86424" w:rsidRPr="00E86424">
              <w:tc>
                <w:tcPr>
                  <w:tcW w:w="15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E86424" w:rsidRPr="00E86424" w:rsidRDefault="00E86424" w:rsidP="00E86424"/>
              </w:tc>
            </w:tr>
          </w:tbl>
          <w:p w:rsidR="00E86424" w:rsidRPr="00E86424" w:rsidRDefault="00E86424" w:rsidP="00E86424"/>
        </w:tc>
      </w:tr>
      <w:tr w:rsidR="00E86424" w:rsidRPr="00E86424" w:rsidTr="00E8642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6424" w:rsidRPr="00E86424" w:rsidRDefault="00E86424" w:rsidP="00E86424">
            <w:pPr>
              <w:rPr>
                <w:lang w:val="en-US"/>
              </w:rPr>
            </w:pPr>
            <w:r w:rsidRPr="00E86424">
              <w:rPr>
                <w:lang w:val="en-US"/>
              </w:rP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6424" w:rsidRPr="00E86424" w:rsidRDefault="00E86424" w:rsidP="00E86424">
            <w:pPr>
              <w:rPr>
                <w:lang w:val="en-US"/>
              </w:rPr>
            </w:pPr>
            <w:r w:rsidRPr="00E86424">
              <w:t>Задания для учеников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424" w:rsidRPr="00E86424" w:rsidRDefault="00E86424" w:rsidP="00E86424">
            <w:pPr>
              <w:rPr>
                <w:lang w:val="en-US"/>
              </w:rPr>
            </w:pPr>
            <w:r w:rsidRPr="00E86424">
              <w:t xml:space="preserve">Здравствуйте. </w:t>
            </w:r>
          </w:p>
          <w:p w:rsidR="00623838" w:rsidRDefault="00E86424" w:rsidP="00623838">
            <w:pPr>
              <w:numPr>
                <w:ilvl w:val="0"/>
                <w:numId w:val="1"/>
              </w:numPr>
            </w:pPr>
            <w:r w:rsidRPr="00623838">
              <w:t xml:space="preserve"> </w:t>
            </w:r>
            <w:r w:rsidRPr="00E86424">
              <w:rPr>
                <w:b/>
                <w:bCs/>
              </w:rPr>
              <w:t>Посмотрите презентацию</w:t>
            </w:r>
            <w:r w:rsidRPr="00E86424">
              <w:t xml:space="preserve"> по</w:t>
            </w:r>
            <w:r w:rsidRPr="00E86424">
              <w:br/>
              <w:t xml:space="preserve">ссылке </w:t>
            </w:r>
          </w:p>
          <w:p w:rsidR="00E86424" w:rsidRDefault="00623838" w:rsidP="00623838">
            <w:hyperlink r:id="rId6" w:history="1">
              <w:r w:rsidRPr="00C4782F">
                <w:rPr>
                  <w:rStyle w:val="a3"/>
                </w:rPr>
                <w:t>https://infourok.ru/elektronagrevatelnie-pribori-prezentaciya-k-uroku-tehnologii-klass-1472477.html</w:t>
              </w:r>
            </w:hyperlink>
          </w:p>
          <w:p w:rsidR="00623838" w:rsidRPr="00E86424" w:rsidRDefault="00623838" w:rsidP="00623838"/>
          <w:p w:rsidR="00E86424" w:rsidRPr="00E86424" w:rsidRDefault="00623838" w:rsidP="00E86424">
            <w:r>
              <w:t xml:space="preserve">2 Используя презентацию </w:t>
            </w:r>
            <w:bookmarkStart w:id="0" w:name="_GoBack"/>
            <w:bookmarkEnd w:id="0"/>
            <w:r w:rsidR="00E86424" w:rsidRPr="00E86424">
              <w:t>аписать конспект в тетради.</w:t>
            </w:r>
          </w:p>
          <w:p w:rsidR="00E86424" w:rsidRPr="00E86424" w:rsidRDefault="00E86424" w:rsidP="00E86424"/>
          <w:p w:rsidR="00E86424" w:rsidRPr="00E86424" w:rsidRDefault="00E86424" w:rsidP="00E86424">
            <w:pPr>
              <w:rPr>
                <w:lang w:val="en-US"/>
              </w:rPr>
            </w:pPr>
          </w:p>
        </w:tc>
      </w:tr>
      <w:tr w:rsidR="00E86424" w:rsidRPr="00E86424" w:rsidTr="00E8642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6424" w:rsidRPr="00E86424" w:rsidRDefault="00E86424" w:rsidP="00E86424">
            <w:pPr>
              <w:rPr>
                <w:lang w:val="en-US"/>
              </w:rPr>
            </w:pPr>
            <w:r w:rsidRPr="00E86424">
              <w:rPr>
                <w:lang w:val="en-US"/>
              </w:rPr>
              <w:t>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6424" w:rsidRPr="00E86424" w:rsidRDefault="00E86424" w:rsidP="00E86424">
            <w:pPr>
              <w:rPr>
                <w:lang w:val="en-US"/>
              </w:rPr>
            </w:pPr>
            <w:r w:rsidRPr="00E86424">
              <w:t>Сроки выполнения работы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424" w:rsidRPr="00E86424" w:rsidRDefault="00E86424" w:rsidP="00E86424">
            <w:pPr>
              <w:rPr>
                <w:lang w:val="en-US"/>
              </w:rPr>
            </w:pPr>
            <w:r w:rsidRPr="00E86424">
              <w:t xml:space="preserve">                   </w:t>
            </w:r>
            <w:r w:rsidRPr="00E86424">
              <w:rPr>
                <w:lang w:val="en-US"/>
              </w:rPr>
              <w:t xml:space="preserve">3 </w:t>
            </w:r>
            <w:r w:rsidRPr="00E86424">
              <w:t xml:space="preserve">дня   </w:t>
            </w:r>
          </w:p>
        </w:tc>
      </w:tr>
      <w:tr w:rsidR="00E86424" w:rsidRPr="00E86424" w:rsidTr="00E8642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6424" w:rsidRPr="00E86424" w:rsidRDefault="00E86424" w:rsidP="00E86424">
            <w:pPr>
              <w:rPr>
                <w:lang w:val="en-US"/>
              </w:rPr>
            </w:pPr>
            <w:r w:rsidRPr="00E86424">
              <w:rPr>
                <w:lang w:val="en-US"/>
              </w:rPr>
              <w:t>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6424" w:rsidRPr="00E86424" w:rsidRDefault="00E86424" w:rsidP="00E86424">
            <w:r w:rsidRPr="00E86424">
              <w:t>В какой форме и куда отправить задания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424" w:rsidRPr="00E86424" w:rsidRDefault="00E86424" w:rsidP="00E86424">
            <w:r w:rsidRPr="00E86424">
              <w:rPr>
                <w:b/>
                <w:bCs/>
              </w:rPr>
              <w:t xml:space="preserve">Пришлите </w:t>
            </w:r>
            <w:r w:rsidRPr="00E86424">
              <w:t xml:space="preserve">фотографии работ по адресу: </w:t>
            </w:r>
            <w:hyperlink r:id="rId7" w:history="1">
              <w:r w:rsidRPr="00E86424">
                <w:rPr>
                  <w:rStyle w:val="a3"/>
                </w:rPr>
                <w:t>3918000065@</w:t>
              </w:r>
              <w:proofErr w:type="spellStart"/>
              <w:r w:rsidRPr="00E86424">
                <w:rPr>
                  <w:rStyle w:val="a3"/>
                  <w:lang w:val="en-US"/>
                </w:rPr>
                <w:t>edu</w:t>
              </w:r>
              <w:proofErr w:type="spellEnd"/>
              <w:r w:rsidRPr="00E86424">
                <w:rPr>
                  <w:rStyle w:val="a3"/>
                </w:rPr>
                <w:t>.</w:t>
              </w:r>
              <w:proofErr w:type="spellStart"/>
              <w:r w:rsidRPr="00E86424">
                <w:rPr>
                  <w:rStyle w:val="a3"/>
                  <w:lang w:val="en-US"/>
                </w:rPr>
                <w:t>tatar</w:t>
              </w:r>
              <w:proofErr w:type="spellEnd"/>
              <w:r w:rsidRPr="00E86424">
                <w:rPr>
                  <w:rStyle w:val="a3"/>
                </w:rPr>
                <w:t>.</w:t>
              </w:r>
              <w:proofErr w:type="spellStart"/>
              <w:r w:rsidRPr="00E86424">
                <w:rPr>
                  <w:rStyle w:val="a3"/>
                  <w:lang w:val="en-US"/>
                </w:rPr>
                <w:t>ru</w:t>
              </w:r>
              <w:proofErr w:type="spellEnd"/>
            </w:hyperlink>
            <w:r w:rsidRPr="00E86424">
              <w:t xml:space="preserve"> или ватцап89631220822</w:t>
            </w:r>
          </w:p>
          <w:p w:rsidR="00E86424" w:rsidRPr="00E86424" w:rsidRDefault="00E86424" w:rsidP="00E86424">
            <w:r w:rsidRPr="00E86424">
              <w:t xml:space="preserve"> указав </w:t>
            </w:r>
            <w:proofErr w:type="gramStart"/>
            <w:r w:rsidRPr="00E86424">
              <w:t>свою</w:t>
            </w:r>
            <w:proofErr w:type="gramEnd"/>
            <w:r w:rsidRPr="00E86424">
              <w:t xml:space="preserve"> </w:t>
            </w:r>
            <w:proofErr w:type="spellStart"/>
            <w:r w:rsidRPr="00E86424">
              <w:t>Ф.И.,и</w:t>
            </w:r>
            <w:proofErr w:type="spellEnd"/>
            <w:r w:rsidRPr="00E86424">
              <w:t xml:space="preserve"> класс</w:t>
            </w:r>
          </w:p>
          <w:p w:rsidR="00E86424" w:rsidRPr="00E86424" w:rsidRDefault="00E86424" w:rsidP="00E86424"/>
        </w:tc>
      </w:tr>
    </w:tbl>
    <w:p w:rsidR="00E86424" w:rsidRPr="00E86424" w:rsidRDefault="00E86424" w:rsidP="00E86424"/>
    <w:p w:rsidR="00EB4AD3" w:rsidRDefault="00623838"/>
    <w:sectPr w:rsidR="00EB4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D5D0C"/>
    <w:multiLevelType w:val="singleLevel"/>
    <w:tmpl w:val="3E8E2A42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9FD"/>
    <w:rsid w:val="0031672D"/>
    <w:rsid w:val="005909FD"/>
    <w:rsid w:val="00623838"/>
    <w:rsid w:val="0092167D"/>
    <w:rsid w:val="009F6D72"/>
    <w:rsid w:val="00E827F6"/>
    <w:rsid w:val="00E8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72D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67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72D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67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18000065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elektronagrevatelnie-pribori-prezentaciya-k-uroku-tehnologii-klass-1472477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7</cp:revision>
  <dcterms:created xsi:type="dcterms:W3CDTF">2020-04-06T18:16:00Z</dcterms:created>
  <dcterms:modified xsi:type="dcterms:W3CDTF">2020-04-08T12:50:00Z</dcterms:modified>
</cp:coreProperties>
</file>